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276B" w14:textId="77777777" w:rsidR="00B143A0" w:rsidRDefault="00EF569E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FCF05" wp14:editId="1235BECC">
                <wp:simplePos x="0" y="0"/>
                <wp:positionH relativeFrom="column">
                  <wp:posOffset>-193040</wp:posOffset>
                </wp:positionH>
                <wp:positionV relativeFrom="paragraph">
                  <wp:posOffset>-173990</wp:posOffset>
                </wp:positionV>
                <wp:extent cx="70199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BCD85" id="Прямая соединительная линия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2pt,-13.7pt" to="537.5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" strokecolor="black [3040]" strokeweight="1pt"/>
            </w:pict>
          </mc:Fallback>
        </mc:AlternateContent>
      </w:r>
      <w:r w:rsidR="00B143A0" w:rsidRPr="006703CE"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32E552A1" wp14:editId="229FBF02">
            <wp:simplePos x="0" y="0"/>
            <wp:positionH relativeFrom="column">
              <wp:posOffset>-21590</wp:posOffset>
            </wp:positionH>
            <wp:positionV relativeFrom="paragraph">
              <wp:posOffset>-69215</wp:posOffset>
            </wp:positionV>
            <wp:extent cx="1924050" cy="1171575"/>
            <wp:effectExtent l="0" t="0" r="0" b="9525"/>
            <wp:wrapNone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8CDA818-4367-4153-B0B9-4BD64D4883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B8CDA818-4367-4153-B0B9-4BD64D488378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3A0" w:rsidRPr="006703C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Общество с ограниченной ответственностью</w:t>
      </w:r>
    </w:p>
    <w:p w14:paraId="6D16F5F5" w14:textId="255E499D" w:rsidR="00B143A0" w:rsidRDefault="00B143A0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6703C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«ЮЛАН-</w:t>
      </w:r>
      <w:r w:rsidR="006344B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КАРГО</w:t>
      </w:r>
      <w:r w:rsidRPr="006703C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»</w:t>
      </w:r>
    </w:p>
    <w:p w14:paraId="24E699CA" w14:textId="77777777" w:rsidR="00B143A0" w:rsidRDefault="00B143A0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>Юридический и фактический адрес: 141730,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>Московская область,</w:t>
      </w:r>
    </w:p>
    <w:p w14:paraId="3DA68F82" w14:textId="77777777" w:rsidR="00151DD5" w:rsidRDefault="00B143A0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>г. Лобня, ул. Ленина, д. 19В, пом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.</w:t>
      </w: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2</w:t>
      </w:r>
    </w:p>
    <w:p w14:paraId="39DC3FC0" w14:textId="77777777" w:rsidR="00B143A0" w:rsidRDefault="00B143A0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>ИНН/КПП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:</w:t>
      </w:r>
      <w:r w:rsidRPr="006703CE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5047231796/504701001 Тел: 8 (495) 363-75-33</w:t>
      </w:r>
    </w:p>
    <w:p w14:paraId="51867434" w14:textId="77777777" w:rsidR="00D91719" w:rsidRPr="003A65B2" w:rsidRDefault="00B143A0" w:rsidP="00B143A0">
      <w:pPr>
        <w:spacing w:after="0" w:line="240" w:lineRule="auto"/>
        <w:ind w:left="3402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E</w:t>
      </w:r>
      <w:r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>-</w:t>
      </w:r>
      <w:r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mail</w:t>
      </w:r>
      <w:r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: </w:t>
      </w:r>
      <w:r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office</w:t>
      </w:r>
      <w:r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>@</w:t>
      </w:r>
      <w:proofErr w:type="spellStart"/>
      <w:r w:rsidR="00D91719"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yulan</w:t>
      </w:r>
      <w:proofErr w:type="spellEnd"/>
      <w:r w:rsidR="00D91719"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>-</w:t>
      </w:r>
      <w:r w:rsidR="00D91719"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cargo</w:t>
      </w:r>
      <w:r w:rsidR="00D91719"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>.</w:t>
      </w:r>
      <w:r w:rsidR="00D91719" w:rsidRPr="00D91719">
        <w:rPr>
          <w:rFonts w:ascii="Calibri" w:eastAsia="Times New Roman" w:hAnsi="Calibri" w:cs="Calibri"/>
          <w:b/>
          <w:bCs/>
          <w:color w:val="000000"/>
          <w:lang w:val="en-US" w:eastAsia="ru-RU"/>
        </w:rPr>
        <w:t>com</w:t>
      </w:r>
      <w:r w:rsidR="00D91719" w:rsidRPr="003A65B2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 </w:t>
      </w:r>
    </w:p>
    <w:p w14:paraId="2E24C55C" w14:textId="77777777" w:rsidR="00B143A0" w:rsidRPr="006D6CA2" w:rsidRDefault="00B143A0" w:rsidP="00B143A0">
      <w:pPr>
        <w:spacing w:after="0" w:line="240" w:lineRule="auto"/>
        <w:ind w:left="3402"/>
        <w:jc w:val="center"/>
        <w:rPr>
          <w:lang w:val="en-US"/>
        </w:rPr>
      </w:pPr>
      <w:r w:rsidRPr="006D6CA2">
        <w:rPr>
          <w:rFonts w:ascii="Calibri" w:eastAsia="Times New Roman" w:hAnsi="Calibri" w:cs="Calibri"/>
          <w:b/>
          <w:bCs/>
          <w:color w:val="000000"/>
          <w:lang w:val="en-US" w:eastAsia="ru-RU"/>
        </w:rPr>
        <w:t>www.yulan-cargo.com</w:t>
      </w:r>
    </w:p>
    <w:p w14:paraId="53B4256D" w14:textId="77777777" w:rsidR="00EF569E" w:rsidRPr="006D6CA2" w:rsidRDefault="00D91719" w:rsidP="00B143A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F855E" wp14:editId="025C5898">
                <wp:simplePos x="0" y="0"/>
                <wp:positionH relativeFrom="column">
                  <wp:posOffset>-212090</wp:posOffset>
                </wp:positionH>
                <wp:positionV relativeFrom="paragraph">
                  <wp:posOffset>52705</wp:posOffset>
                </wp:positionV>
                <wp:extent cx="70199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6EC77" id="Прямая соединительная линия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7pt,4.15pt" to="536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" strokecolor="black [3040]" strokeweight="1pt"/>
            </w:pict>
          </mc:Fallback>
        </mc:AlternateContent>
      </w:r>
    </w:p>
    <w:p w14:paraId="410C999E" w14:textId="77777777" w:rsidR="00EF569E" w:rsidRPr="006D6CA2" w:rsidRDefault="00EF569E" w:rsidP="00EF569E">
      <w:pPr>
        <w:rPr>
          <w:lang w:val="en-US"/>
        </w:rPr>
      </w:pPr>
    </w:p>
    <w:p w14:paraId="236A9168" w14:textId="6E73DDDD" w:rsidR="00E23E1C" w:rsidRPr="006D6CA2" w:rsidRDefault="00E23E1C" w:rsidP="00E23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ООО</w:t>
      </w:r>
      <w:r w:rsidRPr="006D6C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CB3B9C">
        <w:rPr>
          <w:rFonts w:ascii="Times New Roman" w:hAnsi="Times New Roman" w:cs="Times New Roman"/>
          <w:b/>
          <w:sz w:val="28"/>
          <w:szCs w:val="28"/>
        </w:rPr>
        <w:t>ЮЛАН</w:t>
      </w:r>
      <w:r w:rsidRPr="006D6CA2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6344BC">
        <w:rPr>
          <w:rFonts w:ascii="Times New Roman" w:hAnsi="Times New Roman" w:cs="Times New Roman"/>
          <w:b/>
          <w:sz w:val="28"/>
          <w:szCs w:val="28"/>
        </w:rPr>
        <w:t>КАРГО</w:t>
      </w:r>
      <w:r w:rsidRPr="006D6CA2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D93481" w:rsidRPr="006D6C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D93481">
        <w:rPr>
          <w:rFonts w:ascii="Times New Roman" w:hAnsi="Times New Roman" w:cs="Times New Roman"/>
          <w:b/>
          <w:sz w:val="28"/>
          <w:szCs w:val="28"/>
          <w:lang w:val="en-US"/>
        </w:rPr>
        <w:t>YULAN</w:t>
      </w:r>
      <w:r w:rsidR="00D93481" w:rsidRPr="006D6C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44BC">
        <w:rPr>
          <w:rFonts w:ascii="Times New Roman" w:hAnsi="Times New Roman" w:cs="Times New Roman"/>
          <w:b/>
          <w:sz w:val="28"/>
          <w:szCs w:val="28"/>
          <w:lang w:val="en-US"/>
        </w:rPr>
        <w:t>CARGO</w:t>
      </w:r>
      <w:r w:rsidR="00D93481" w:rsidRPr="006D6C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93481">
        <w:rPr>
          <w:rFonts w:ascii="Times New Roman" w:hAnsi="Times New Roman" w:cs="Times New Roman"/>
          <w:b/>
          <w:sz w:val="28"/>
          <w:szCs w:val="28"/>
          <w:lang w:val="en-US"/>
        </w:rPr>
        <w:t>LLC</w:t>
      </w:r>
      <w:r w:rsidR="00D93481" w:rsidRPr="006D6CA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4A58F56F" w14:textId="288373CF" w:rsidR="00E23E1C" w:rsidRDefault="00E23E1C" w:rsidP="00E23E1C">
      <w:pPr>
        <w:rPr>
          <w:rFonts w:ascii="Times New Roman" w:hAnsi="Times New Roman" w:cs="Times New Roman"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2196">
        <w:rPr>
          <w:rFonts w:ascii="Times New Roman" w:hAnsi="Times New Roman" w:cs="Times New Roman"/>
          <w:sz w:val="28"/>
          <w:szCs w:val="28"/>
        </w:rPr>
        <w:t>141730, Московская область, г. Лобня, ул. Ленина, д. 19В, помещение 2</w:t>
      </w:r>
    </w:p>
    <w:p w14:paraId="51CC7512" w14:textId="77777777" w:rsidR="00E23E1C" w:rsidRPr="00CB3B9C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ИНН/КПП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196">
        <w:rPr>
          <w:rFonts w:ascii="Times New Roman" w:hAnsi="Times New Roman" w:cs="Times New Roman"/>
          <w:sz w:val="28"/>
          <w:szCs w:val="28"/>
        </w:rPr>
        <w:t>5047231796/504701001</w:t>
      </w:r>
    </w:p>
    <w:p w14:paraId="2BB413E6" w14:textId="77777777" w:rsidR="00E23E1C" w:rsidRDefault="00E23E1C" w:rsidP="00E23E1C">
      <w:pPr>
        <w:rPr>
          <w:rFonts w:ascii="Times New Roman" w:hAnsi="Times New Roman" w:cs="Times New Roman"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ОГРН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196">
        <w:rPr>
          <w:rFonts w:ascii="Times New Roman" w:hAnsi="Times New Roman" w:cs="Times New Roman"/>
          <w:sz w:val="28"/>
          <w:szCs w:val="28"/>
        </w:rPr>
        <w:t>1195081066157</w:t>
      </w:r>
    </w:p>
    <w:p w14:paraId="366C28A9" w14:textId="77777777" w:rsidR="00E23E1C" w:rsidRPr="00301BBA" w:rsidRDefault="00E23E1C" w:rsidP="00E23E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1BBA">
        <w:rPr>
          <w:rFonts w:ascii="Times New Roman" w:hAnsi="Times New Roman" w:cs="Times New Roman"/>
          <w:b/>
          <w:bCs/>
          <w:sz w:val="28"/>
          <w:szCs w:val="28"/>
        </w:rPr>
        <w:t>ОКПО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BBA">
        <w:rPr>
          <w:rFonts w:ascii="Times New Roman" w:hAnsi="Times New Roman" w:cs="Times New Roman"/>
          <w:sz w:val="28"/>
          <w:szCs w:val="28"/>
        </w:rPr>
        <w:t>67720548</w:t>
      </w:r>
    </w:p>
    <w:p w14:paraId="6E60A785" w14:textId="77777777" w:rsidR="00E23E1C" w:rsidRPr="00CB3B9C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ОКВЭД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196">
        <w:rPr>
          <w:rFonts w:ascii="Times New Roman" w:hAnsi="Times New Roman" w:cs="Times New Roman"/>
          <w:sz w:val="28"/>
          <w:szCs w:val="28"/>
        </w:rPr>
        <w:t>49.41</w:t>
      </w:r>
    </w:p>
    <w:p w14:paraId="0D078824" w14:textId="47C7FA37" w:rsidR="00E23E1C" w:rsidRDefault="00E23E1C" w:rsidP="00E23E1C">
      <w:pPr>
        <w:rPr>
          <w:rFonts w:ascii="Times New Roman" w:hAnsi="Times New Roman" w:cs="Times New Roman"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 xml:space="preserve">Расчетный </w:t>
      </w:r>
      <w:r w:rsidRPr="006A1452">
        <w:rPr>
          <w:rFonts w:ascii="Times New Roman" w:hAnsi="Times New Roman" w:cs="Times New Roman"/>
          <w:b/>
          <w:sz w:val="28"/>
          <w:szCs w:val="28"/>
        </w:rPr>
        <w:t>счет</w:t>
      </w:r>
      <w:r w:rsidR="00D93481" w:rsidRPr="00D9348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93481">
        <w:rPr>
          <w:rFonts w:ascii="Times New Roman" w:hAnsi="Times New Roman" w:cs="Times New Roman"/>
          <w:b/>
          <w:sz w:val="28"/>
          <w:szCs w:val="28"/>
          <w:lang w:val="en-US"/>
        </w:rPr>
        <w:t>RUB</w:t>
      </w:r>
      <w:r w:rsidR="00D93481" w:rsidRPr="00D93481">
        <w:rPr>
          <w:rFonts w:ascii="Times New Roman" w:hAnsi="Times New Roman" w:cs="Times New Roman"/>
          <w:b/>
          <w:sz w:val="28"/>
          <w:szCs w:val="28"/>
        </w:rPr>
        <w:t>)</w:t>
      </w:r>
      <w:r w:rsidRPr="006A1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452">
        <w:rPr>
          <w:rFonts w:ascii="Times New Roman" w:hAnsi="Times New Roman" w:cs="Times New Roman"/>
          <w:sz w:val="28"/>
          <w:szCs w:val="28"/>
        </w:rPr>
        <w:t>40702810340000066387</w:t>
      </w:r>
    </w:p>
    <w:p w14:paraId="5DD6EFAA" w14:textId="69952603" w:rsidR="00D93481" w:rsidRPr="00D93481" w:rsidRDefault="00D93481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D93481">
        <w:rPr>
          <w:rFonts w:ascii="Times New Roman" w:hAnsi="Times New Roman" w:cs="Times New Roman"/>
          <w:b/>
          <w:sz w:val="28"/>
          <w:szCs w:val="28"/>
        </w:rPr>
        <w:t xml:space="preserve">Расчетный счет (EUR) </w:t>
      </w:r>
      <w:r w:rsidR="008D2699" w:rsidRPr="008D2699">
        <w:rPr>
          <w:rFonts w:ascii="Times New Roman" w:hAnsi="Times New Roman" w:cs="Times New Roman"/>
          <w:sz w:val="28"/>
          <w:szCs w:val="28"/>
        </w:rPr>
        <w:t>40702978340000003428</w:t>
      </w:r>
    </w:p>
    <w:p w14:paraId="74FE7310" w14:textId="77777777" w:rsidR="00E23E1C" w:rsidRPr="006A1452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6A1452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6A1452">
        <w:rPr>
          <w:rFonts w:ascii="Times New Roman" w:hAnsi="Times New Roman" w:cs="Times New Roman"/>
          <w:sz w:val="28"/>
          <w:szCs w:val="28"/>
        </w:rPr>
        <w:t>044525225</w:t>
      </w:r>
    </w:p>
    <w:p w14:paraId="60913089" w14:textId="77777777" w:rsidR="00E23E1C" w:rsidRPr="006A1452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6A1452">
        <w:rPr>
          <w:rFonts w:ascii="Times New Roman" w:hAnsi="Times New Roman" w:cs="Times New Roman"/>
          <w:b/>
          <w:sz w:val="28"/>
          <w:szCs w:val="28"/>
        </w:rPr>
        <w:t xml:space="preserve">Корреспондентский счет </w:t>
      </w:r>
      <w:r w:rsidRPr="006A1452">
        <w:rPr>
          <w:rFonts w:ascii="Times New Roman" w:hAnsi="Times New Roman" w:cs="Times New Roman"/>
          <w:sz w:val="28"/>
          <w:szCs w:val="28"/>
        </w:rPr>
        <w:t>30101810400000000225</w:t>
      </w:r>
    </w:p>
    <w:p w14:paraId="3CFFDE32" w14:textId="77777777" w:rsidR="00E23E1C" w:rsidRPr="006A1452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банка </w:t>
      </w:r>
      <w:r w:rsidRPr="00FE3F5B">
        <w:rPr>
          <w:rFonts w:ascii="Times New Roman" w:hAnsi="Times New Roman" w:cs="Times New Roman"/>
          <w:sz w:val="28"/>
          <w:szCs w:val="28"/>
        </w:rPr>
        <w:t xml:space="preserve">ПАО </w:t>
      </w:r>
      <w:proofErr w:type="gramStart"/>
      <w:r w:rsidRPr="00FE3F5B">
        <w:rPr>
          <w:rFonts w:ascii="Times New Roman" w:hAnsi="Times New Roman" w:cs="Times New Roman"/>
          <w:sz w:val="28"/>
          <w:szCs w:val="28"/>
        </w:rPr>
        <w:t>Сбербанк  г.</w:t>
      </w:r>
      <w:proofErr w:type="gramEnd"/>
      <w:r w:rsidRPr="00FE3F5B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3EFC099E" w14:textId="77777777" w:rsidR="00E23E1C" w:rsidRDefault="00E23E1C" w:rsidP="00E23E1C">
      <w:pPr>
        <w:rPr>
          <w:rFonts w:ascii="Times New Roman" w:hAnsi="Times New Roman" w:cs="Times New Roman"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+7-4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95-363-75-33</w:t>
      </w:r>
    </w:p>
    <w:p w14:paraId="6609C9FD" w14:textId="6690BED8" w:rsidR="00E23E1C" w:rsidRPr="00824002" w:rsidRDefault="00E23E1C" w:rsidP="00E23E1C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E3F5B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yulan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cargo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82400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ylytkin</w:t>
        </w:r>
        <w:r w:rsidR="00824002" w:rsidRPr="0082400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yulan</w:t>
        </w:r>
        <w:r w:rsidR="00824002" w:rsidRPr="0082400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cargo</w:t>
        </w:r>
        <w:r w:rsidR="00824002" w:rsidRPr="0082400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24002" w:rsidRPr="00136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1E747BE7" w14:textId="27399215" w:rsidR="00824002" w:rsidRPr="00824002" w:rsidRDefault="00824002" w:rsidP="00E23E1C">
      <w:pPr>
        <w:rPr>
          <w:rStyle w:val="a3"/>
        </w:rPr>
      </w:pPr>
      <w:r w:rsidRPr="00824002">
        <w:rPr>
          <w:rFonts w:ascii="Times New Roman" w:hAnsi="Times New Roman" w:cs="Times New Roman"/>
          <w:b/>
          <w:sz w:val="28"/>
          <w:szCs w:val="28"/>
        </w:rPr>
        <w:t xml:space="preserve">Контактный </w:t>
      </w:r>
      <w:r w:rsidRPr="00824002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824002">
        <w:rPr>
          <w:rFonts w:ascii="Times New Roman" w:hAnsi="Times New Roman" w:cs="Times New Roman"/>
          <w:sz w:val="28"/>
          <w:szCs w:val="28"/>
        </w:rPr>
        <w:t xml:space="preserve"> - +7 (916)-425-55-69</w:t>
      </w:r>
    </w:p>
    <w:p w14:paraId="2096D5B7" w14:textId="77777777" w:rsidR="00E23E1C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r w:rsidRPr="00CB3B9C">
        <w:rPr>
          <w:rFonts w:ascii="Times New Roman" w:hAnsi="Times New Roman" w:cs="Times New Roman"/>
          <w:b/>
          <w:sz w:val="28"/>
          <w:szCs w:val="28"/>
        </w:rPr>
        <w:t>Генеральный директор</w:t>
      </w:r>
    </w:p>
    <w:p w14:paraId="5591890C" w14:textId="77777777" w:rsidR="00E23E1C" w:rsidRDefault="00E23E1C" w:rsidP="00E23E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Заволокина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Галина Михайловна </w:t>
      </w:r>
    </w:p>
    <w:p w14:paraId="1B6E2621" w14:textId="77777777" w:rsidR="00EF569E" w:rsidRPr="00EF569E" w:rsidRDefault="00EF569E" w:rsidP="00EF569E"/>
    <w:p w14:paraId="6BB990C2" w14:textId="77777777" w:rsidR="00EF569E" w:rsidRPr="00EF569E" w:rsidRDefault="00EF569E" w:rsidP="00EF569E"/>
    <w:p w14:paraId="48F35B56" w14:textId="77777777" w:rsidR="00EF569E" w:rsidRPr="00EF569E" w:rsidRDefault="00EF569E" w:rsidP="00EF569E"/>
    <w:p w14:paraId="1BA7D414" w14:textId="41F31FF9" w:rsidR="00B143A0" w:rsidRPr="00EF569E" w:rsidRDefault="00B143A0" w:rsidP="00EF569E">
      <w:pPr>
        <w:tabs>
          <w:tab w:val="left" w:pos="1650"/>
        </w:tabs>
      </w:pPr>
    </w:p>
    <w:sectPr w:rsidR="00B143A0" w:rsidRPr="00EF569E" w:rsidSect="00D91719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3A0"/>
    <w:rsid w:val="00151DD5"/>
    <w:rsid w:val="00267E1E"/>
    <w:rsid w:val="003A65B2"/>
    <w:rsid w:val="006344BC"/>
    <w:rsid w:val="006D6CA2"/>
    <w:rsid w:val="00824002"/>
    <w:rsid w:val="008C1399"/>
    <w:rsid w:val="008D2699"/>
    <w:rsid w:val="00B143A0"/>
    <w:rsid w:val="00D91719"/>
    <w:rsid w:val="00D93481"/>
    <w:rsid w:val="00E23E1C"/>
    <w:rsid w:val="00E81C12"/>
    <w:rsid w:val="00E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A814"/>
  <w15:docId w15:val="{5862EBC5-31BA-4392-A021-D9E19E4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00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4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ytkin@yulan-carg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yulan-carg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35F5-6D5E-4FFF-95EC-7DAD1194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 Алексей</dc:creator>
  <cp:lastModifiedBy>User</cp:lastModifiedBy>
  <cp:revision>13</cp:revision>
  <cp:lastPrinted>2020-01-17T06:47:00Z</cp:lastPrinted>
  <dcterms:created xsi:type="dcterms:W3CDTF">2020-01-16T14:15:00Z</dcterms:created>
  <dcterms:modified xsi:type="dcterms:W3CDTF">2021-04-08T15:05:00Z</dcterms:modified>
</cp:coreProperties>
</file>